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159115C1" w:rsidR="00BF07E8" w:rsidRDefault="002911CB">
      <w:r>
        <w:rPr>
          <w:noProof/>
        </w:rPr>
        <w:drawing>
          <wp:inline distT="0" distB="0" distL="0" distR="0" wp14:anchorId="79FC54AB" wp14:editId="1AA10FE0">
            <wp:extent cx="5760720" cy="4032250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Default="00F83F7B"/>
    <w:p w14:paraId="301FB66B" w14:textId="57FF069F" w:rsidR="00F83F7B" w:rsidRDefault="00F83F7B"/>
    <w:p w14:paraId="6DADF4C6" w14:textId="41DF67A6" w:rsidR="00F83F7B" w:rsidRDefault="00CD61B8" w:rsidP="003A1A95">
      <w:pPr>
        <w:jc w:val="center"/>
        <w:rPr>
          <w:sz w:val="36"/>
          <w:szCs w:val="36"/>
        </w:rPr>
      </w:pPr>
      <w:r w:rsidRPr="00CD61B8">
        <w:rPr>
          <w:sz w:val="36"/>
          <w:szCs w:val="36"/>
        </w:rPr>
        <w:t>Kom och åk tidsma</w:t>
      </w:r>
      <w:r>
        <w:rPr>
          <w:sz w:val="36"/>
          <w:szCs w:val="36"/>
        </w:rPr>
        <w:t>s</w:t>
      </w:r>
      <w:r w:rsidRPr="00CD61B8">
        <w:rPr>
          <w:sz w:val="36"/>
          <w:szCs w:val="36"/>
        </w:rPr>
        <w:t>kin några h</w:t>
      </w:r>
      <w:r>
        <w:rPr>
          <w:sz w:val="36"/>
          <w:szCs w:val="36"/>
        </w:rPr>
        <w:t>undra miljoner år tillbaka i tiden och var med och lös dinosauriemysteriet!</w:t>
      </w:r>
    </w:p>
    <w:p w14:paraId="32981735" w14:textId="7956E7A8" w:rsidR="00CD61B8" w:rsidRPr="00CD61B8" w:rsidRDefault="00CD61B8" w:rsidP="003A1A95">
      <w:pPr>
        <w:jc w:val="center"/>
        <w:rPr>
          <w:sz w:val="36"/>
          <w:szCs w:val="36"/>
        </w:rPr>
      </w:pPr>
      <w:r>
        <w:rPr>
          <w:sz w:val="36"/>
          <w:szCs w:val="36"/>
        </w:rPr>
        <w:t>…</w:t>
      </w:r>
    </w:p>
    <w:sectPr w:rsidR="00CD61B8" w:rsidRPr="00CD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C0C38"/>
    <w:rsid w:val="001C464E"/>
    <w:rsid w:val="002911CB"/>
    <w:rsid w:val="003648FC"/>
    <w:rsid w:val="003A1A95"/>
    <w:rsid w:val="004639C9"/>
    <w:rsid w:val="00590C66"/>
    <w:rsid w:val="00744409"/>
    <w:rsid w:val="00CB1885"/>
    <w:rsid w:val="00CD61B8"/>
    <w:rsid w:val="00DF4161"/>
    <w:rsid w:val="00DF7907"/>
    <w:rsid w:val="00EF0666"/>
    <w:rsid w:val="00F375B2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dcterms:created xsi:type="dcterms:W3CDTF">2022-06-10T10:30:00Z</dcterms:created>
  <dcterms:modified xsi:type="dcterms:W3CDTF">2022-06-10T10:31:00Z</dcterms:modified>
</cp:coreProperties>
</file>