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5687D08B" w:rsidR="00BF07E8" w:rsidRDefault="00D30D76">
      <w:r>
        <w:rPr>
          <w:noProof/>
        </w:rPr>
        <w:drawing>
          <wp:inline distT="0" distB="0" distL="0" distR="0" wp14:anchorId="335850C5" wp14:editId="7A92DD58">
            <wp:extent cx="5760720" cy="40322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D57653" w:rsidRDefault="00F83F7B">
      <w:pPr>
        <w:rPr>
          <w:rFonts w:cstheme="minorHAnsi"/>
          <w:sz w:val="28"/>
          <w:szCs w:val="28"/>
        </w:rPr>
      </w:pPr>
    </w:p>
    <w:p w14:paraId="6DADF4C6" w14:textId="1650F2DC" w:rsidR="00F83F7B" w:rsidRPr="008D5788" w:rsidRDefault="00D30D76" w:rsidP="00CF53B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Någon stans i Spökslottet finns en hemlig skattkammare! Kom och var med på en spännande skattjakt bland vampyrer, häxor, zombies, mumier och trollkarlar!</w:t>
      </w:r>
      <w:r w:rsidR="00CF53B8" w:rsidRPr="008D5788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8D5788">
        <w:rPr>
          <w:rFonts w:cstheme="minorHAnsi"/>
          <w:sz w:val="28"/>
          <w:szCs w:val="28"/>
        </w:rPr>
        <w:br/>
      </w:r>
      <w:r w:rsidR="00255DF2" w:rsidRPr="008D5788">
        <w:rPr>
          <w:rFonts w:cstheme="minorHAnsi"/>
          <w:sz w:val="28"/>
          <w:szCs w:val="28"/>
        </w:rPr>
        <w:t>När? Var? Hur? Skriv din text här…</w:t>
      </w:r>
      <w:r w:rsidR="00CF53B8" w:rsidRPr="008D5788">
        <w:rPr>
          <w:rFonts w:cstheme="minorHAnsi"/>
          <w:sz w:val="28"/>
          <w:szCs w:val="28"/>
        </w:rPr>
        <w:br/>
      </w:r>
    </w:p>
    <w:sectPr w:rsidR="00F83F7B" w:rsidRPr="008D5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2EE9" w14:textId="77777777" w:rsidR="00F8085C" w:rsidRDefault="00F8085C" w:rsidP="00255DF2">
      <w:pPr>
        <w:spacing w:after="0" w:line="240" w:lineRule="auto"/>
      </w:pPr>
      <w:r>
        <w:separator/>
      </w:r>
    </w:p>
  </w:endnote>
  <w:endnote w:type="continuationSeparator" w:id="0">
    <w:p w14:paraId="5128501C" w14:textId="77777777" w:rsidR="00F8085C" w:rsidRDefault="00F8085C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2E81" w14:textId="77777777" w:rsidR="00F8085C" w:rsidRDefault="00F8085C" w:rsidP="00255DF2">
      <w:pPr>
        <w:spacing w:after="0" w:line="240" w:lineRule="auto"/>
      </w:pPr>
      <w:r>
        <w:separator/>
      </w:r>
    </w:p>
  </w:footnote>
  <w:footnote w:type="continuationSeparator" w:id="0">
    <w:p w14:paraId="35620BDE" w14:textId="77777777" w:rsidR="00F8085C" w:rsidRDefault="00F8085C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0290E"/>
    <w:rsid w:val="00255DF2"/>
    <w:rsid w:val="00263B96"/>
    <w:rsid w:val="002911CB"/>
    <w:rsid w:val="003348DC"/>
    <w:rsid w:val="003A1A95"/>
    <w:rsid w:val="003F16B1"/>
    <w:rsid w:val="004639C9"/>
    <w:rsid w:val="00590C66"/>
    <w:rsid w:val="0064201C"/>
    <w:rsid w:val="006A6255"/>
    <w:rsid w:val="0070277B"/>
    <w:rsid w:val="00744409"/>
    <w:rsid w:val="007664A0"/>
    <w:rsid w:val="008B01B0"/>
    <w:rsid w:val="008D5788"/>
    <w:rsid w:val="008F2290"/>
    <w:rsid w:val="00BA7DB9"/>
    <w:rsid w:val="00C57B87"/>
    <w:rsid w:val="00C640B3"/>
    <w:rsid w:val="00CB1885"/>
    <w:rsid w:val="00CF53B8"/>
    <w:rsid w:val="00D30D76"/>
    <w:rsid w:val="00D57653"/>
    <w:rsid w:val="00DF4161"/>
    <w:rsid w:val="00DF7907"/>
    <w:rsid w:val="00EE154A"/>
    <w:rsid w:val="00EF0666"/>
    <w:rsid w:val="00F375B2"/>
    <w:rsid w:val="00F52E1B"/>
    <w:rsid w:val="00F8085C"/>
    <w:rsid w:val="00F83F7B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2023-01-18T11:02:00Z</dcterms:created>
  <dcterms:modified xsi:type="dcterms:W3CDTF">2023-01-18T11:06:00Z</dcterms:modified>
</cp:coreProperties>
</file>